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7888" w14:textId="3CDD89A5" w:rsidR="00F601AA" w:rsidRPr="004D73A7" w:rsidRDefault="00F601AA">
      <w:pPr>
        <w:spacing w:after="36"/>
        <w:ind w:left="0" w:right="6" w:firstLine="0"/>
        <w:jc w:val="right"/>
        <w:rPr>
          <w:rFonts w:asciiTheme="minorHAnsi" w:hAnsiTheme="minorHAnsi" w:cstheme="minorHAnsi"/>
          <w:sz w:val="22"/>
        </w:rPr>
      </w:pPr>
    </w:p>
    <w:p w14:paraId="47D9766F" w14:textId="53717342" w:rsidR="00876604" w:rsidRPr="00876604" w:rsidRDefault="004D73A7" w:rsidP="00876604">
      <w:pPr>
        <w:ind w:left="12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>ANEXO I</w:t>
      </w:r>
      <w:r w:rsidR="00DE4425">
        <w:rPr>
          <w:rFonts w:asciiTheme="minorHAnsi" w:hAnsiTheme="minorHAnsi" w:cstheme="minorHAnsi"/>
          <w:b/>
          <w:sz w:val="22"/>
        </w:rPr>
        <w:t>II</w:t>
      </w:r>
      <w:r w:rsidR="00876604">
        <w:rPr>
          <w:rFonts w:asciiTheme="minorHAnsi" w:hAnsiTheme="minorHAnsi" w:cstheme="minorHAnsi"/>
          <w:sz w:val="22"/>
        </w:rPr>
        <w:t xml:space="preserve"> - </w:t>
      </w:r>
      <w:r w:rsidRPr="004D73A7">
        <w:rPr>
          <w:rFonts w:asciiTheme="minorHAnsi" w:hAnsiTheme="minorHAnsi" w:cstheme="minorHAnsi"/>
          <w:b/>
          <w:sz w:val="22"/>
        </w:rPr>
        <w:t>MODELO</w:t>
      </w:r>
      <w:bookmarkStart w:id="0" w:name="_GoBack"/>
      <w:bookmarkEnd w:id="0"/>
    </w:p>
    <w:p w14:paraId="2190B021" w14:textId="49291362" w:rsidR="00F601AA" w:rsidRPr="004D73A7" w:rsidRDefault="004D73A7">
      <w:pPr>
        <w:ind w:left="120" w:right="17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ATESTADO DE CAPACIDADE TÉCNICA </w:t>
      </w:r>
    </w:p>
    <w:p w14:paraId="46C1970A" w14:textId="77777777" w:rsidR="00F601AA" w:rsidRPr="004D73A7" w:rsidRDefault="004D73A7">
      <w:pPr>
        <w:ind w:left="0" w:right="6" w:firstLine="0"/>
        <w:jc w:val="center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0BCC2531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31BB7203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7F11B32E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p w14:paraId="766D0E6A" w14:textId="7543C971" w:rsidR="00F601AA" w:rsidRPr="004D73A7" w:rsidRDefault="004D73A7" w:rsidP="004D73A7">
      <w:pPr>
        <w:ind w:left="-5" w:right="40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>_______________________________________</w:t>
      </w:r>
      <w:r>
        <w:rPr>
          <w:rFonts w:asciiTheme="minorHAnsi" w:hAnsiTheme="minorHAnsi" w:cstheme="minorHAnsi"/>
          <w:sz w:val="22"/>
        </w:rPr>
        <w:t xml:space="preserve"> </w:t>
      </w:r>
      <w:r w:rsidRPr="004D73A7">
        <w:rPr>
          <w:rFonts w:asciiTheme="minorHAnsi" w:hAnsiTheme="minorHAnsi" w:cstheme="minorHAnsi"/>
          <w:sz w:val="22"/>
        </w:rPr>
        <w:t xml:space="preserve">(Dados da pessoa jurídica contratante - Razão Social, CNPJ, endereço, Representante Legal), </w:t>
      </w:r>
      <w:r w:rsidRPr="004D73A7">
        <w:rPr>
          <w:rFonts w:asciiTheme="minorHAnsi" w:hAnsiTheme="minorHAnsi" w:cstheme="minorHAnsi"/>
          <w:b/>
          <w:sz w:val="22"/>
          <w:u w:val="single" w:color="000000"/>
        </w:rPr>
        <w:t>A T E S T A</w:t>
      </w:r>
      <w:r w:rsidRPr="004D73A7">
        <w:rPr>
          <w:rFonts w:asciiTheme="minorHAnsi" w:hAnsiTheme="minorHAnsi" w:cstheme="minorHAnsi"/>
          <w:sz w:val="22"/>
        </w:rPr>
        <w:t xml:space="preserve"> , para efeito de participação em credenciamento, conforme o §4º, do Artigo 30, da Lei Federal nº 8.666/93 e suas alterações, que o Sr. _________________, portador da Cédula de Identidade RG nº ________, inscrito no CPF/MF sob o nº ____________________, residente na __________________________, na cidade de _______________________________, prestou serviços de ____________________________________, no período de ______________ a _________ do ano de _______, cumprindo as condições econômicas e técnicas pactuadas. </w:t>
      </w:r>
    </w:p>
    <w:p w14:paraId="50CEDE7C" w14:textId="4493E318" w:rsidR="00F601AA" w:rsidRPr="004D73A7" w:rsidRDefault="00F601AA">
      <w:pPr>
        <w:spacing w:after="94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F7C4BE9" w14:textId="45DB57B0" w:rsidR="00F601AA" w:rsidRPr="004D73A7" w:rsidRDefault="00F601AA">
      <w:pPr>
        <w:spacing w:after="96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E790A15" w14:textId="77777777" w:rsidR="00F601AA" w:rsidRPr="004D73A7" w:rsidRDefault="004D73A7">
      <w:pPr>
        <w:spacing w:after="97"/>
        <w:ind w:left="-5" w:right="40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Por ser a expressão da verdade, firma o presente. </w:t>
      </w:r>
    </w:p>
    <w:p w14:paraId="54847269" w14:textId="77777777" w:rsidR="00F601AA" w:rsidRPr="004D73A7" w:rsidRDefault="004D73A7">
      <w:pPr>
        <w:spacing w:after="94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78261B7B" w14:textId="77777777" w:rsidR="00F601AA" w:rsidRPr="004D73A7" w:rsidRDefault="004D73A7">
      <w:pPr>
        <w:spacing w:after="96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68F928C1" w14:textId="1D782643" w:rsidR="00F601AA" w:rsidRPr="004D73A7" w:rsidRDefault="004D73A7">
      <w:pPr>
        <w:spacing w:line="359" w:lineRule="auto"/>
        <w:ind w:left="2340" w:right="40" w:firstLine="137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______________________, ______de _____________ de _________. (Local) </w:t>
      </w:r>
    </w:p>
    <w:p w14:paraId="399D63AF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6605F5CE" w14:textId="77777777" w:rsidR="00F601AA" w:rsidRPr="004D73A7" w:rsidRDefault="004D73A7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 </w:t>
      </w:r>
    </w:p>
    <w:p w14:paraId="0DB3D9BF" w14:textId="77777777" w:rsidR="00F601AA" w:rsidRPr="004D73A7" w:rsidRDefault="004D73A7">
      <w:pPr>
        <w:ind w:right="47"/>
        <w:jc w:val="righ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________________________________________________ </w:t>
      </w:r>
    </w:p>
    <w:p w14:paraId="47B53C2B" w14:textId="77777777" w:rsidR="00F601AA" w:rsidRPr="004D73A7" w:rsidRDefault="004D73A7">
      <w:pPr>
        <w:ind w:right="47"/>
        <w:jc w:val="righ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sz w:val="22"/>
        </w:rPr>
        <w:t xml:space="preserve">(Assinatura / Carimbo CNPJ) </w:t>
      </w:r>
    </w:p>
    <w:p w14:paraId="22CEFC66" w14:textId="0680F7A9" w:rsidR="00F601AA" w:rsidRPr="004D73A7" w:rsidRDefault="004D73A7" w:rsidP="004D73A7">
      <w:pPr>
        <w:spacing w:after="3862"/>
        <w:ind w:left="0" w:firstLine="0"/>
        <w:jc w:val="left"/>
        <w:rPr>
          <w:rFonts w:asciiTheme="minorHAnsi" w:hAnsiTheme="minorHAnsi" w:cstheme="minorHAnsi"/>
          <w:sz w:val="22"/>
        </w:rPr>
      </w:pPr>
      <w:r w:rsidRPr="004D73A7">
        <w:rPr>
          <w:rFonts w:asciiTheme="minorHAnsi" w:hAnsiTheme="minorHAnsi" w:cstheme="minorHAnsi"/>
          <w:b/>
          <w:sz w:val="22"/>
        </w:rPr>
        <w:t xml:space="preserve"> </w:t>
      </w:r>
    </w:p>
    <w:sectPr w:rsidR="00F601AA" w:rsidRPr="004D73A7" w:rsidSect="004D73A7">
      <w:pgSz w:w="11906" w:h="16841"/>
      <w:pgMar w:top="1418" w:right="107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AA"/>
    <w:rsid w:val="004D73A7"/>
    <w:rsid w:val="00876604"/>
    <w:rsid w:val="00DE4425"/>
    <w:rsid w:val="00F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2CA"/>
  <w15:docId w15:val="{5C3E836B-9A34-45E4-858D-58C20EE1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TOMADA DE PREÇOS  Nº 000/2006</dc:title>
  <dc:subject/>
  <dc:creator>Juridico</dc:creator>
  <cp:keywords/>
  <cp:lastModifiedBy>FERNANDA MARA RIBEIRO</cp:lastModifiedBy>
  <cp:revision>4</cp:revision>
  <dcterms:created xsi:type="dcterms:W3CDTF">2020-01-06T03:26:00Z</dcterms:created>
  <dcterms:modified xsi:type="dcterms:W3CDTF">2020-01-06T03:40:00Z</dcterms:modified>
</cp:coreProperties>
</file>